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CAE4" w14:textId="30587049" w:rsidR="00B94192" w:rsidRDefault="0079159F" w:rsidP="004330F9">
      <w:pPr>
        <w:jc w:val="center"/>
      </w:pPr>
      <w:r>
        <w:rPr>
          <w:noProof/>
          <w:lang w:val="en-US"/>
        </w:rPr>
        <w:drawing>
          <wp:inline distT="0" distB="0" distL="0" distR="0" wp14:anchorId="4BD85FFC" wp14:editId="5BA270E6">
            <wp:extent cx="824230" cy="996950"/>
            <wp:effectExtent l="0" t="0" r="0" b="0"/>
            <wp:docPr id="1" name="Picture 1" descr="THE NORTH EAST AREA OF NAF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NORTH EAST AREA OF NAFA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C306" w14:textId="77777777" w:rsidR="00A8274C" w:rsidRPr="00A8274C" w:rsidRDefault="00A8274C" w:rsidP="004330F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A8274C">
        <w:rPr>
          <w:b/>
          <w:bCs/>
          <w:color w:val="000000"/>
          <w:sz w:val="27"/>
          <w:szCs w:val="27"/>
        </w:rPr>
        <w:t>NORTH EAST AREA EDUCATION GROUP</w:t>
      </w:r>
    </w:p>
    <w:p w14:paraId="21B2BC9E" w14:textId="0777617B" w:rsidR="00A8274C" w:rsidRPr="004330F9" w:rsidRDefault="00A8274C" w:rsidP="00F972B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A8274C">
        <w:rPr>
          <w:b/>
          <w:bCs/>
          <w:color w:val="000000"/>
          <w:sz w:val="27"/>
          <w:szCs w:val="27"/>
        </w:rPr>
        <w:t>MEMBERSHIP FORM</w:t>
      </w:r>
      <w:r w:rsidR="00F972BE">
        <w:rPr>
          <w:b/>
          <w:bCs/>
          <w:color w:val="000000"/>
          <w:sz w:val="27"/>
          <w:szCs w:val="27"/>
        </w:rPr>
        <w:t xml:space="preserve"> 2024</w:t>
      </w:r>
    </w:p>
    <w:p w14:paraId="60FAB27E" w14:textId="78E628D3" w:rsidR="00A8274C" w:rsidRPr="00F972BE" w:rsidRDefault="00A8274C" w:rsidP="00A827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membership of the group is for two workshops with innovative tutors. Any member of a North East Area flower club can apply</w:t>
      </w:r>
      <w:r w:rsidR="00305CA0">
        <w:rPr>
          <w:color w:val="000000"/>
          <w:sz w:val="27"/>
          <w:szCs w:val="27"/>
        </w:rPr>
        <w:t xml:space="preserve"> to be a member subject to </w:t>
      </w:r>
      <w:r w:rsidR="00305CA0" w:rsidRPr="00F972BE">
        <w:rPr>
          <w:color w:val="000000"/>
          <w:sz w:val="27"/>
          <w:szCs w:val="27"/>
        </w:rPr>
        <w:t>availability of a space.</w:t>
      </w:r>
    </w:p>
    <w:p w14:paraId="42A484E6" w14:textId="77777777" w:rsidR="00305CA0" w:rsidRPr="00F972BE" w:rsidRDefault="00A8274C" w:rsidP="00A8274C">
      <w:pPr>
        <w:pStyle w:val="NormalWeb"/>
        <w:rPr>
          <w:color w:val="000000"/>
          <w:sz w:val="27"/>
          <w:szCs w:val="27"/>
        </w:rPr>
      </w:pPr>
      <w:r w:rsidRPr="00F972BE">
        <w:rPr>
          <w:color w:val="000000"/>
          <w:sz w:val="27"/>
          <w:szCs w:val="27"/>
        </w:rPr>
        <w:t>The programme for next year is:</w:t>
      </w:r>
    </w:p>
    <w:p w14:paraId="6C3D9757" w14:textId="4A15D54B" w:rsidR="00A8274C" w:rsidRPr="00F972BE" w:rsidRDefault="00A8274C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972BE">
        <w:rPr>
          <w:color w:val="000000"/>
          <w:sz w:val="27"/>
          <w:szCs w:val="27"/>
        </w:rPr>
        <w:t>Saturday 16</w:t>
      </w:r>
      <w:r w:rsidRPr="00F972BE">
        <w:rPr>
          <w:color w:val="000000"/>
          <w:sz w:val="27"/>
          <w:szCs w:val="27"/>
          <w:vertAlign w:val="superscript"/>
        </w:rPr>
        <w:t>th</w:t>
      </w:r>
      <w:r w:rsidRPr="00F972BE">
        <w:rPr>
          <w:color w:val="000000"/>
          <w:sz w:val="27"/>
          <w:szCs w:val="27"/>
        </w:rPr>
        <w:t xml:space="preserve"> March 2024 – Dawn Weaver</w:t>
      </w:r>
    </w:p>
    <w:p w14:paraId="3EE68684" w14:textId="4F649888" w:rsidR="00A8274C" w:rsidRPr="00F972BE" w:rsidRDefault="00A8274C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972BE">
        <w:rPr>
          <w:color w:val="000000"/>
          <w:sz w:val="27"/>
          <w:szCs w:val="27"/>
        </w:rPr>
        <w:t>Saturday 21</w:t>
      </w:r>
      <w:r w:rsidRPr="00F972BE">
        <w:rPr>
          <w:color w:val="000000"/>
          <w:sz w:val="27"/>
          <w:szCs w:val="27"/>
          <w:vertAlign w:val="superscript"/>
        </w:rPr>
        <w:t>st</w:t>
      </w:r>
      <w:r w:rsidRPr="00F972BE">
        <w:rPr>
          <w:color w:val="000000"/>
          <w:sz w:val="27"/>
          <w:szCs w:val="27"/>
        </w:rPr>
        <w:t xml:space="preserve"> September 2024 – Lucy Richardson</w:t>
      </w:r>
    </w:p>
    <w:p w14:paraId="4CEFF95E" w14:textId="6F3E4731" w:rsidR="0079159F" w:rsidRPr="00F972BE" w:rsidRDefault="00A8274C" w:rsidP="007915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72BE">
        <w:rPr>
          <w:rFonts w:ascii="Times New Roman" w:hAnsi="Times New Roman" w:cs="Times New Roman"/>
          <w:color w:val="000000"/>
          <w:sz w:val="27"/>
          <w:szCs w:val="27"/>
        </w:rPr>
        <w:t>Both will be at the Folk Hall, New Earswick</w:t>
      </w:r>
      <w:r w:rsidR="0079159F" w:rsidRPr="00F972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Y032 4AQ</w:t>
      </w:r>
      <w:r w:rsidR="0079159F" w:rsidRPr="00F972BE">
        <w:rPr>
          <w:rFonts w:ascii="Times New Roman" w:hAnsi="Times New Roman" w:cs="Times New Roman"/>
          <w:b/>
          <w:bCs/>
          <w:color w:val="3E3E3E"/>
          <w:kern w:val="0"/>
          <w:shd w:val="clear" w:color="auto" w:fill="FFCEEE"/>
          <w14:ligatures w14:val="none"/>
        </w:rPr>
        <w:t xml:space="preserve"> </w:t>
      </w:r>
    </w:p>
    <w:p w14:paraId="4AA5D023" w14:textId="0B47CFF4" w:rsidR="00A8274C" w:rsidRPr="00F972BE" w:rsidRDefault="00A8274C" w:rsidP="00A8274C">
      <w:pPr>
        <w:pStyle w:val="NormalWeb"/>
        <w:rPr>
          <w:color w:val="000000"/>
          <w:sz w:val="27"/>
          <w:szCs w:val="27"/>
        </w:rPr>
      </w:pPr>
      <w:r w:rsidRPr="00F972BE">
        <w:rPr>
          <w:color w:val="000000"/>
          <w:sz w:val="27"/>
          <w:szCs w:val="27"/>
        </w:rPr>
        <w:t>For 202</w:t>
      </w:r>
      <w:r w:rsidR="00305CA0" w:rsidRPr="00F972BE">
        <w:rPr>
          <w:color w:val="000000"/>
          <w:sz w:val="27"/>
          <w:szCs w:val="27"/>
        </w:rPr>
        <w:t>4</w:t>
      </w:r>
      <w:r w:rsidRPr="00F972BE">
        <w:rPr>
          <w:color w:val="000000"/>
          <w:sz w:val="27"/>
          <w:szCs w:val="27"/>
        </w:rPr>
        <w:t xml:space="preserve"> the membership</w:t>
      </w:r>
      <w:r w:rsidR="00305CA0" w:rsidRPr="00F972BE">
        <w:rPr>
          <w:color w:val="000000"/>
          <w:sz w:val="27"/>
          <w:szCs w:val="27"/>
        </w:rPr>
        <w:t xml:space="preserve"> fee is</w:t>
      </w:r>
      <w:r w:rsidRPr="00F972BE">
        <w:rPr>
          <w:color w:val="000000"/>
          <w:sz w:val="27"/>
          <w:szCs w:val="27"/>
        </w:rPr>
        <w:t xml:space="preserve"> £45.00</w:t>
      </w:r>
      <w:r w:rsidR="00305CA0" w:rsidRPr="00F972BE">
        <w:rPr>
          <w:color w:val="000000"/>
          <w:sz w:val="27"/>
          <w:szCs w:val="27"/>
        </w:rPr>
        <w:t xml:space="preserve">, this is non-refundable but substitutes are allowed. </w:t>
      </w:r>
      <w:r w:rsidRPr="00F972BE">
        <w:rPr>
          <w:color w:val="000000"/>
          <w:sz w:val="27"/>
          <w:szCs w:val="27"/>
        </w:rPr>
        <w:t xml:space="preserve">Please complete the form below, along with your payment and return to </w:t>
      </w:r>
      <w:r w:rsidR="00305CA0" w:rsidRPr="00F972BE">
        <w:rPr>
          <w:color w:val="000000"/>
          <w:sz w:val="27"/>
          <w:szCs w:val="27"/>
        </w:rPr>
        <w:t>Sue</w:t>
      </w:r>
      <w:r w:rsidRPr="00F972BE">
        <w:rPr>
          <w:color w:val="000000"/>
          <w:sz w:val="27"/>
          <w:szCs w:val="27"/>
        </w:rPr>
        <w:t xml:space="preserve"> at </w:t>
      </w:r>
      <w:hyperlink r:id="rId5" w:history="1">
        <w:r w:rsidR="00305CA0" w:rsidRPr="00F972BE">
          <w:rPr>
            <w:rStyle w:val="Hyperlink"/>
            <w:sz w:val="27"/>
            <w:szCs w:val="27"/>
          </w:rPr>
          <w:t>s.d.guilliatt@gmail.com</w:t>
        </w:r>
      </w:hyperlink>
      <w:r w:rsidR="00305CA0" w:rsidRPr="00F972BE">
        <w:rPr>
          <w:color w:val="000000"/>
          <w:sz w:val="27"/>
          <w:szCs w:val="27"/>
        </w:rPr>
        <w:t xml:space="preserve"> or post to 35 Southwold, Little Weighton, East Yorkshire, HU20 3UQ.</w:t>
      </w:r>
    </w:p>
    <w:p w14:paraId="56BF6F9C" w14:textId="77777777" w:rsidR="00305CA0" w:rsidRPr="00F972BE" w:rsidRDefault="00A8274C" w:rsidP="00DD714B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 w:rsidRPr="00F972BE">
        <w:rPr>
          <w:color w:val="000000"/>
          <w:sz w:val="27"/>
          <w:szCs w:val="27"/>
        </w:rPr>
        <w:t>Best wishes</w:t>
      </w:r>
    </w:p>
    <w:p w14:paraId="569DA5EA" w14:textId="067BCEF6" w:rsidR="00A8274C" w:rsidRDefault="00305CA0" w:rsidP="00DD714B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Dawn</w:t>
      </w:r>
      <w:r w:rsidR="00A8274C">
        <w:rPr>
          <w:color w:val="000000"/>
          <w:sz w:val="27"/>
          <w:szCs w:val="27"/>
        </w:rPr>
        <w:t xml:space="preserve"> and Christine</w:t>
      </w:r>
    </w:p>
    <w:p w14:paraId="78F2D64D" w14:textId="346F2C7A" w:rsidR="00A8274C" w:rsidRDefault="00A8274C" w:rsidP="00A827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Please print clearly </w:t>
      </w:r>
      <w:r w:rsidR="00DD714B">
        <w:rPr>
          <w:color w:val="000000"/>
          <w:sz w:val="27"/>
          <w:szCs w:val="27"/>
        </w:rPr>
        <w:t xml:space="preserve">or email </w:t>
      </w:r>
      <w:r>
        <w:rPr>
          <w:color w:val="000000"/>
          <w:sz w:val="27"/>
          <w:szCs w:val="27"/>
        </w:rPr>
        <w:t>your:</w:t>
      </w:r>
    </w:p>
    <w:p w14:paraId="17142F14" w14:textId="77777777" w:rsidR="00A8274C" w:rsidRDefault="00A8274C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</w:t>
      </w:r>
    </w:p>
    <w:p w14:paraId="7C5EC357" w14:textId="77777777" w:rsidR="00A8274C" w:rsidRDefault="00A8274C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ADDRESS:</w:t>
      </w:r>
    </w:p>
    <w:p w14:paraId="0EEE2CA0" w14:textId="77777777" w:rsidR="007C240D" w:rsidRDefault="007C240D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A78DFD5" w14:textId="3D33FFEE" w:rsidR="00A8274C" w:rsidRDefault="00A8274C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 ADDRESS:</w:t>
      </w:r>
    </w:p>
    <w:p w14:paraId="6A2FD8B3" w14:textId="77777777" w:rsidR="00A8274C" w:rsidRDefault="00A8274C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TEL:</w:t>
      </w:r>
    </w:p>
    <w:p w14:paraId="08F71F7B" w14:textId="77777777" w:rsidR="00D322A6" w:rsidRPr="00F972BE" w:rsidRDefault="00D322A6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972BE">
        <w:rPr>
          <w:color w:val="000000"/>
          <w:sz w:val="27"/>
          <w:szCs w:val="27"/>
        </w:rPr>
        <w:t xml:space="preserve">cheques made payable to the North East Area of NAFAS, </w:t>
      </w:r>
    </w:p>
    <w:p w14:paraId="3E3117F1" w14:textId="77777777" w:rsidR="00F972BE" w:rsidRPr="00F972BE" w:rsidRDefault="00F972BE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8994190" w14:textId="34A878DA" w:rsidR="00A8274C" w:rsidRPr="00F972BE" w:rsidRDefault="00DD714B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972BE">
        <w:rPr>
          <w:color w:val="000000"/>
          <w:sz w:val="27"/>
          <w:szCs w:val="27"/>
        </w:rPr>
        <w:t>or</w:t>
      </w:r>
    </w:p>
    <w:p w14:paraId="2C88F477" w14:textId="77777777" w:rsidR="00871C2E" w:rsidRPr="00F972BE" w:rsidRDefault="00871C2E" w:rsidP="00305CA0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57FB76E6" w14:textId="744C41E5" w:rsidR="00DD714B" w:rsidRPr="00F972BE" w:rsidRDefault="00DD714B" w:rsidP="00305CA0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F972BE">
        <w:rPr>
          <w:color w:val="222222"/>
          <w:shd w:val="clear" w:color="auto" w:fill="FFFFFF"/>
        </w:rPr>
        <w:t>by bank transfer</w:t>
      </w:r>
    </w:p>
    <w:p w14:paraId="67CEC764" w14:textId="024005BB" w:rsidR="00DD714B" w:rsidRPr="00F972BE" w:rsidRDefault="00DD714B" w:rsidP="00305CA0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F972BE">
        <w:rPr>
          <w:color w:val="222222"/>
          <w:shd w:val="clear" w:color="auto" w:fill="FFFFFF"/>
        </w:rPr>
        <w:t>Account name - North East Area of NAFAS (Business Account)</w:t>
      </w:r>
      <w:r w:rsidRPr="00F972BE">
        <w:rPr>
          <w:color w:val="222222"/>
        </w:rPr>
        <w:br/>
      </w:r>
      <w:r w:rsidRPr="00F972BE">
        <w:rPr>
          <w:color w:val="222222"/>
          <w:shd w:val="clear" w:color="auto" w:fill="FFFFFF"/>
        </w:rPr>
        <w:t>Sort code 20-45-14</w:t>
      </w:r>
      <w:r w:rsidRPr="00F972BE">
        <w:rPr>
          <w:color w:val="222222"/>
        </w:rPr>
        <w:br/>
      </w:r>
      <w:r w:rsidRPr="00F972BE">
        <w:rPr>
          <w:color w:val="222222"/>
          <w:shd w:val="clear" w:color="auto" w:fill="FFFFFF"/>
        </w:rPr>
        <w:t>Acc</w:t>
      </w:r>
      <w:r w:rsidR="00F972BE" w:rsidRPr="00F972BE">
        <w:rPr>
          <w:color w:val="222222"/>
          <w:shd w:val="clear" w:color="auto" w:fill="FFFFFF"/>
        </w:rPr>
        <w:t>ount</w:t>
      </w:r>
      <w:r w:rsidRPr="00F972BE">
        <w:rPr>
          <w:color w:val="222222"/>
          <w:shd w:val="clear" w:color="auto" w:fill="FFFFFF"/>
        </w:rPr>
        <w:t xml:space="preserve"> no 60666580</w:t>
      </w:r>
    </w:p>
    <w:p w14:paraId="11D35ABA" w14:textId="77777777" w:rsidR="00871C2E" w:rsidRPr="00F972BE" w:rsidRDefault="00871C2E" w:rsidP="00305CA0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510DA144" w14:textId="44D5DD95" w:rsidR="00DD714B" w:rsidRPr="00F972BE" w:rsidRDefault="00DD714B" w:rsidP="00305C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972BE">
        <w:rPr>
          <w:color w:val="222222"/>
          <w:shd w:val="clear" w:color="auto" w:fill="FFFFFF"/>
        </w:rPr>
        <w:t xml:space="preserve">Please use </w:t>
      </w:r>
      <w:r w:rsidR="00F972BE">
        <w:rPr>
          <w:color w:val="222222"/>
          <w:shd w:val="clear" w:color="auto" w:fill="FFFFFF"/>
        </w:rPr>
        <w:t>“</w:t>
      </w:r>
      <w:r w:rsidRPr="00F972BE">
        <w:rPr>
          <w:i/>
          <w:iCs/>
          <w:color w:val="222222"/>
          <w:shd w:val="clear" w:color="auto" w:fill="FFFFFF"/>
        </w:rPr>
        <w:t>Education</w:t>
      </w:r>
      <w:r w:rsidR="00F972BE">
        <w:rPr>
          <w:i/>
          <w:iCs/>
          <w:color w:val="222222"/>
          <w:shd w:val="clear" w:color="auto" w:fill="FFFFFF"/>
        </w:rPr>
        <w:t>”</w:t>
      </w:r>
      <w:r w:rsidRPr="00F972BE">
        <w:rPr>
          <w:i/>
          <w:iCs/>
          <w:color w:val="222222"/>
          <w:shd w:val="clear" w:color="auto" w:fill="FFFFFF"/>
        </w:rPr>
        <w:t xml:space="preserve"> </w:t>
      </w:r>
      <w:r w:rsidRPr="00F972BE">
        <w:rPr>
          <w:color w:val="222222"/>
          <w:shd w:val="clear" w:color="auto" w:fill="FFFFFF"/>
        </w:rPr>
        <w:t>as the reference</w:t>
      </w:r>
    </w:p>
    <w:p w14:paraId="7E2D29BD" w14:textId="77777777" w:rsidR="00A8274C" w:rsidRDefault="00A8274C"/>
    <w:sectPr w:rsidR="00A82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4C"/>
    <w:rsid w:val="0001372A"/>
    <w:rsid w:val="00305CA0"/>
    <w:rsid w:val="004330F9"/>
    <w:rsid w:val="00697E04"/>
    <w:rsid w:val="0079159F"/>
    <w:rsid w:val="007C240D"/>
    <w:rsid w:val="00871C2E"/>
    <w:rsid w:val="0091688A"/>
    <w:rsid w:val="00A40B18"/>
    <w:rsid w:val="00A8274C"/>
    <w:rsid w:val="00B94192"/>
    <w:rsid w:val="00D322A6"/>
    <w:rsid w:val="00DD714B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5DBA"/>
  <w15:chartTrackingRefBased/>
  <w15:docId w15:val="{B3B895D6-C3E6-4708-8EDC-8E84FA6A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05C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d.guilliat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Guilliatt</dc:creator>
  <cp:keywords/>
  <dc:description/>
  <cp:lastModifiedBy>west coast</cp:lastModifiedBy>
  <cp:revision>2</cp:revision>
  <cp:lastPrinted>2023-11-10T12:18:00Z</cp:lastPrinted>
  <dcterms:created xsi:type="dcterms:W3CDTF">2023-11-26T11:28:00Z</dcterms:created>
  <dcterms:modified xsi:type="dcterms:W3CDTF">2023-11-26T11:28:00Z</dcterms:modified>
</cp:coreProperties>
</file>